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附件3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</w:pP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试卷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送印、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分装</w:t>
      </w: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、检查</w:t>
      </w:r>
      <w:r>
        <w:rPr>
          <w:rFonts w:hint="default" w:ascii="方正小标宋简体" w:hAnsi="方正小标宋简体" w:eastAsia="方正小标宋简体" w:cs="方正小标宋简体"/>
          <w:b w:val="0"/>
          <w:bCs w:val="0"/>
          <w:color w:val="000000"/>
          <w:kern w:val="0"/>
          <w:sz w:val="44"/>
          <w:szCs w:val="44"/>
          <w:lang w:val="en-US" w:eastAsia="zh-CN" w:bidi="ar"/>
        </w:rPr>
        <w:t>流程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说明：选择网阅（先扫后阅）模式，送印、分装、检查材料为试卷、答题卡两项；选择手阅（先阅后扫）模式，送印、分装、检查材料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只有试卷一项。以下流程统一按照试卷（答题卡）命名。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1.命题教师须在</w:t>
      </w:r>
      <w:r>
        <w:rPr>
          <w:rFonts w:hint="eastAsia" w:ascii="仿宋_GB2312" w:hAnsi="仿宋_GB2312" w:eastAsia="仿宋_GB2312" w:cs="仿宋_GB2312"/>
          <w:b/>
          <w:bCs/>
          <w:color w:val="FF0000"/>
          <w:kern w:val="2"/>
          <w:sz w:val="32"/>
          <w:szCs w:val="32"/>
          <w:lang w:val="en-US" w:eastAsia="zh-CN" w:bidi="ar-SA"/>
        </w:rPr>
        <w:t>开考前两周</w:t>
      </w: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将教研室主任审核签字后的结课考试纸质版试卷（答题卡）送交试卷印刷场所“海都文印”印刷，并自行保管备用（补考）试卷（答题卡）。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2.命题教师送印时须在“海都文印”《试卷（答题卡）送印、领取明细表》中详细记录每份试卷（答题卡）的印刷张数，签字确认。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3.“海都文印”负责按照学校要求进行试卷（答题卡）的印刷、分装。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4.“海都文印”携带《试卷（答题卡）送印、领取明细表》，将分装后的试卷送至各开课单位试卷保管室，教学秘书或命题教师对照《试卷（答题卡）送印、领取明细表》检查（份数、科目、印刷质量、专业班级）无误后，签字确认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5.教学秘书从强智教务系统中导出、打印考试科目对应考生名单。将考生名单装入对应的试卷袋。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default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  <w:t>注：试卷（答题卡）检查过程中如发现印刷、分装异常，请及时联系“海都文印”处理。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both"/>
        <w:textAlignment w:val="auto"/>
        <w:rPr>
          <w:rFonts w:hint="eastAsia" w:ascii="仿宋_GB2312" w:hAnsi="仿宋_GB2312" w:eastAsia="仿宋_GB2312" w:cs="仿宋_GB2312"/>
          <w:kern w:val="2"/>
          <w:sz w:val="32"/>
          <w:szCs w:val="32"/>
          <w:lang w:val="en-US" w:eastAsia="zh-CN" w:bidi="ar-S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  <w:embedRegular r:id="rId1" w:fontKey="{EFFBDFC4-02B9-490E-9DE8-950AECD35E48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2" w:fontKey="{FADDA0D4-D891-40FA-A17F-2653ED5F2C66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mMyNjQyMzk3YmZiZDc1NWJiMWZlYTdhMTBlMDIwNWYifQ=="/>
  </w:docVars>
  <w:rsids>
    <w:rsidRoot w:val="2E4115EC"/>
    <w:rsid w:val="03FC0D97"/>
    <w:rsid w:val="07850A66"/>
    <w:rsid w:val="093F6CAB"/>
    <w:rsid w:val="0DCE6705"/>
    <w:rsid w:val="117314E2"/>
    <w:rsid w:val="13287F11"/>
    <w:rsid w:val="13512990"/>
    <w:rsid w:val="1D22285A"/>
    <w:rsid w:val="1D4B3D09"/>
    <w:rsid w:val="1E8079E2"/>
    <w:rsid w:val="1F8934D7"/>
    <w:rsid w:val="21425423"/>
    <w:rsid w:val="21922FC7"/>
    <w:rsid w:val="23B2054D"/>
    <w:rsid w:val="27816C7E"/>
    <w:rsid w:val="2AF23A16"/>
    <w:rsid w:val="2BD55400"/>
    <w:rsid w:val="2E4115EC"/>
    <w:rsid w:val="2EB55486"/>
    <w:rsid w:val="31102E48"/>
    <w:rsid w:val="34000F51"/>
    <w:rsid w:val="3ADA779E"/>
    <w:rsid w:val="3DF25E1D"/>
    <w:rsid w:val="3F736B41"/>
    <w:rsid w:val="42890CAC"/>
    <w:rsid w:val="43B3166B"/>
    <w:rsid w:val="484B29BD"/>
    <w:rsid w:val="4F7D56F4"/>
    <w:rsid w:val="4F7E5599"/>
    <w:rsid w:val="4FD34146"/>
    <w:rsid w:val="539D7886"/>
    <w:rsid w:val="58234B68"/>
    <w:rsid w:val="59143BC4"/>
    <w:rsid w:val="5B5A4B3C"/>
    <w:rsid w:val="5CFC40FC"/>
    <w:rsid w:val="612C6F7A"/>
    <w:rsid w:val="65D07481"/>
    <w:rsid w:val="6D1F24D7"/>
    <w:rsid w:val="6EA27A3D"/>
    <w:rsid w:val="706A4EF9"/>
    <w:rsid w:val="71031AA6"/>
    <w:rsid w:val="738E13CF"/>
    <w:rsid w:val="76681127"/>
    <w:rsid w:val="7A395745"/>
    <w:rsid w:val="7E467E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446</Words>
  <Characters>451</Characters>
  <Lines>0</Lines>
  <Paragraphs>0</Paragraphs>
  <TotalTime>2</TotalTime>
  <ScaleCrop>false</ScaleCrop>
  <LinksUpToDate>false</LinksUpToDate>
  <CharactersWithSpaces>451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2024-05-11T01:44:00Z</dcterms:created>
  <dc:creator>微笑着的大白牙</dc:creator>
  <cp:lastModifiedBy>狮子艾奥里亚</cp:lastModifiedBy>
  <dcterms:modified xsi:type="dcterms:W3CDTF">2024-05-22T09:47:07Z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0EEFB1A623D34C32B336B3063888E19B_13</vt:lpwstr>
  </property>
</Properties>
</file>